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743" w:rsidRPr="00196284" w:rsidRDefault="006A2743" w:rsidP="006A27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743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Pr="00196284">
        <w:rPr>
          <w:rFonts w:ascii="Times New Roman" w:hAnsi="Times New Roman" w:cs="Times New Roman"/>
          <w:sz w:val="24"/>
          <w:szCs w:val="24"/>
        </w:rPr>
        <w:t xml:space="preserve"> </w:t>
      </w:r>
      <w:r w:rsidRPr="006A2743">
        <w:rPr>
          <w:rFonts w:ascii="Times New Roman" w:hAnsi="Times New Roman" w:cs="Times New Roman"/>
          <w:sz w:val="24"/>
          <w:szCs w:val="24"/>
          <w:lang w:val="en-US"/>
        </w:rPr>
        <w:t>number</w:t>
      </w:r>
    </w:p>
    <w:tbl>
      <w:tblPr>
        <w:tblStyle w:val="a3"/>
        <w:tblW w:w="2460" w:type="dxa"/>
        <w:tblInd w:w="8000" w:type="dxa"/>
        <w:tblLook w:val="04A0" w:firstRow="1" w:lastRow="0" w:firstColumn="1" w:lastColumn="0" w:noHBand="0" w:noVBand="1"/>
      </w:tblPr>
      <w:tblGrid>
        <w:gridCol w:w="492"/>
        <w:gridCol w:w="492"/>
        <w:gridCol w:w="492"/>
        <w:gridCol w:w="492"/>
        <w:gridCol w:w="492"/>
      </w:tblGrid>
      <w:tr w:rsidR="00671B84" w:rsidRPr="006A2743" w:rsidTr="00671B84">
        <w:trPr>
          <w:trHeight w:val="372"/>
        </w:trPr>
        <w:tc>
          <w:tcPr>
            <w:tcW w:w="492" w:type="dxa"/>
          </w:tcPr>
          <w:p w:rsidR="00671B84" w:rsidRPr="00196284" w:rsidRDefault="00671B84" w:rsidP="005F1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671B84" w:rsidRPr="00196284" w:rsidRDefault="00671B84" w:rsidP="005F1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671B84" w:rsidRPr="00196284" w:rsidRDefault="00671B84" w:rsidP="005F14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671B84" w:rsidRPr="00196284" w:rsidRDefault="00671B84" w:rsidP="005F14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671B84" w:rsidRPr="00196284" w:rsidRDefault="00671B84" w:rsidP="005F14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ACE" w:rsidRPr="00166ACE" w:rsidRDefault="00166ACE" w:rsidP="00166AC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ACE" w:rsidRPr="00166ACE" w:rsidRDefault="00166ACE" w:rsidP="00166AC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6AC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Школьный этап всероссийской олимпиады школьников </w:t>
      </w:r>
    </w:p>
    <w:p w:rsidR="00166ACE" w:rsidRPr="00166ACE" w:rsidRDefault="00166ACE" w:rsidP="00166AC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6ACE">
        <w:rPr>
          <w:rFonts w:ascii="Times New Roman" w:eastAsia="Times New Roman" w:hAnsi="Times New Roman" w:cs="Times New Roman"/>
          <w:sz w:val="32"/>
          <w:szCs w:val="32"/>
          <w:lang w:eastAsia="ru-RU"/>
        </w:rPr>
        <w:t>2024/2025 учебного года</w:t>
      </w:r>
    </w:p>
    <w:p w:rsidR="00166ACE" w:rsidRPr="00166ACE" w:rsidRDefault="00166ACE" w:rsidP="00166AC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по английскому языку</w:t>
      </w:r>
    </w:p>
    <w:p w:rsidR="00166ACE" w:rsidRPr="00166ACE" w:rsidRDefault="00166ACE" w:rsidP="00166AC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66ACE" w:rsidRPr="00166ACE" w:rsidRDefault="00166ACE" w:rsidP="00166AC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166AC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«_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</w:t>
      </w:r>
      <w:r w:rsidRPr="00166ACE">
        <w:rPr>
          <w:rFonts w:ascii="Times New Roman" w:eastAsia="Times New Roman" w:hAnsi="Times New Roman" w:cs="Times New Roman"/>
          <w:sz w:val="32"/>
          <w:szCs w:val="32"/>
          <w:lang w:eastAsia="ru-RU"/>
        </w:rPr>
        <w:t>_» _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</w:t>
      </w:r>
      <w:r w:rsidRPr="00166ACE">
        <w:rPr>
          <w:rFonts w:ascii="Times New Roman" w:eastAsia="Times New Roman" w:hAnsi="Times New Roman" w:cs="Times New Roman"/>
          <w:sz w:val="32"/>
          <w:szCs w:val="32"/>
          <w:lang w:eastAsia="ru-RU"/>
        </w:rPr>
        <w:t>_  2024 г.</w:t>
      </w:r>
    </w:p>
    <w:p w:rsidR="00166ACE" w:rsidRPr="00166ACE" w:rsidRDefault="00166ACE" w:rsidP="00166AC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6AC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                    </w:t>
      </w:r>
    </w:p>
    <w:p w:rsidR="00166ACE" w:rsidRPr="00166ACE" w:rsidRDefault="00166ACE" w:rsidP="00166AC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66ACE" w:rsidRPr="00166ACE" w:rsidRDefault="00166ACE" w:rsidP="00166AC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166ACE" w:rsidRPr="00166ACE" w:rsidTr="00F3141C">
        <w:tc>
          <w:tcPr>
            <w:tcW w:w="2660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Фамилия,</w:t>
            </w: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имя, </w:t>
            </w: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отчество участника </w:t>
            </w:r>
            <w:proofErr w:type="gramStart"/>
            <w:r w:rsidRPr="00166AC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</w:t>
            </w:r>
            <w:r w:rsidRPr="00166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6A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166A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полностью печатными буквами)</w:t>
            </w: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11" w:type="dxa"/>
          </w:tcPr>
          <w:p w:rsidR="00166ACE" w:rsidRPr="00166ACE" w:rsidRDefault="00166ACE" w:rsidP="00166ACE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6ACE" w:rsidRPr="00166ACE" w:rsidRDefault="00166ACE" w:rsidP="00166ACE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6ACE" w:rsidRPr="00166ACE" w:rsidRDefault="00166ACE" w:rsidP="00166ACE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6ACE" w:rsidRPr="00166ACE" w:rsidRDefault="00166ACE" w:rsidP="00166ACE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6ACE" w:rsidRPr="00166ACE" w:rsidTr="00F3141C">
        <w:tc>
          <w:tcPr>
            <w:tcW w:w="2660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Дата рождения  </w:t>
            </w: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6911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</w:t>
            </w: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6ACE" w:rsidRPr="00166ACE" w:rsidTr="00F3141C">
        <w:tc>
          <w:tcPr>
            <w:tcW w:w="2660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Класс</w:t>
            </w:r>
          </w:p>
        </w:tc>
        <w:tc>
          <w:tcPr>
            <w:tcW w:w="6911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</w:tc>
      </w:tr>
      <w:tr w:rsidR="00166ACE" w:rsidRPr="00166ACE" w:rsidTr="00F3141C">
        <w:tc>
          <w:tcPr>
            <w:tcW w:w="2660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Район (город)</w:t>
            </w:r>
          </w:p>
        </w:tc>
        <w:tc>
          <w:tcPr>
            <w:tcW w:w="6911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</w:tc>
      </w:tr>
      <w:tr w:rsidR="00166ACE" w:rsidRPr="00166ACE" w:rsidTr="00F3141C">
        <w:tc>
          <w:tcPr>
            <w:tcW w:w="2660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Школа</w:t>
            </w:r>
          </w:p>
        </w:tc>
        <w:tc>
          <w:tcPr>
            <w:tcW w:w="6911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</w:tc>
      </w:tr>
      <w:tr w:rsidR="00166ACE" w:rsidRPr="00166ACE" w:rsidTr="00F3141C">
        <w:tc>
          <w:tcPr>
            <w:tcW w:w="2660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Телефон</w:t>
            </w:r>
          </w:p>
        </w:tc>
        <w:tc>
          <w:tcPr>
            <w:tcW w:w="6911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</w:tc>
      </w:tr>
      <w:tr w:rsidR="00166ACE" w:rsidRPr="00166ACE" w:rsidTr="00F3141C">
        <w:tc>
          <w:tcPr>
            <w:tcW w:w="2660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Электронная почта</w:t>
            </w:r>
          </w:p>
        </w:tc>
        <w:tc>
          <w:tcPr>
            <w:tcW w:w="6911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</w:t>
            </w:r>
          </w:p>
        </w:tc>
      </w:tr>
      <w:tr w:rsidR="00166ACE" w:rsidRPr="00166ACE" w:rsidTr="00F3141C">
        <w:tc>
          <w:tcPr>
            <w:tcW w:w="2660" w:type="dxa"/>
          </w:tcPr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AC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Фамилия, имя, отчество учителя</w:t>
            </w:r>
            <w:proofErr w:type="gramStart"/>
            <w:r w:rsidRPr="00166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166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166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печатными буквами)</w:t>
            </w: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11" w:type="dxa"/>
          </w:tcPr>
          <w:p w:rsidR="00166ACE" w:rsidRPr="00166ACE" w:rsidRDefault="00166ACE" w:rsidP="00166ACE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6ACE" w:rsidRPr="00166ACE" w:rsidRDefault="00166ACE" w:rsidP="00166ACE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6ACE" w:rsidRPr="00166ACE" w:rsidRDefault="00166ACE" w:rsidP="00166ACE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6ACE" w:rsidRPr="00166ACE" w:rsidRDefault="00166ACE" w:rsidP="00166ACE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6ACE" w:rsidRPr="00166ACE" w:rsidRDefault="00166ACE" w:rsidP="00166ACE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6ACE" w:rsidRPr="00166ACE" w:rsidRDefault="00166ACE" w:rsidP="00166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66ACE" w:rsidRPr="005D0358" w:rsidRDefault="00166ACE" w:rsidP="006A27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ACE" w:rsidRPr="005D0358" w:rsidRDefault="00166ACE" w:rsidP="006A27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ACE" w:rsidRPr="005D0358" w:rsidRDefault="00166ACE" w:rsidP="006A27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ACE" w:rsidRPr="005D0358" w:rsidRDefault="00166ACE" w:rsidP="006A27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ACE" w:rsidRPr="005D0358" w:rsidRDefault="00166ACE" w:rsidP="006A27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ACE" w:rsidRPr="005D0358" w:rsidRDefault="00166ACE" w:rsidP="006A27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ACE" w:rsidRPr="005D0358" w:rsidRDefault="00166ACE" w:rsidP="006A27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ACE" w:rsidRDefault="00166ACE" w:rsidP="00166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74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ВСЕРОССИЙСКАЯ ОЛИМПИАДА ШКОЛЬНИКОВ ПО АНГЛИЙСКОМУ ЯЗЫКУ </w:t>
      </w:r>
    </w:p>
    <w:p w:rsidR="00166ACE" w:rsidRPr="006A2743" w:rsidRDefault="00166ACE" w:rsidP="00166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743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6A2743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A2743">
        <w:rPr>
          <w:rFonts w:ascii="Times New Roman" w:hAnsi="Times New Roman" w:cs="Times New Roman"/>
          <w:b/>
          <w:sz w:val="24"/>
          <w:szCs w:val="24"/>
        </w:rPr>
        <w:t xml:space="preserve"> ГГ.</w:t>
      </w:r>
    </w:p>
    <w:p w:rsidR="00166ACE" w:rsidRPr="006A2743" w:rsidRDefault="00166ACE" w:rsidP="00166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</w:t>
      </w:r>
      <w:r w:rsidRPr="006A2743">
        <w:rPr>
          <w:rFonts w:ascii="Times New Roman" w:hAnsi="Times New Roman" w:cs="Times New Roman"/>
          <w:b/>
          <w:sz w:val="24"/>
          <w:szCs w:val="24"/>
        </w:rPr>
        <w:t xml:space="preserve"> ЭТАП </w:t>
      </w:r>
      <w:r>
        <w:rPr>
          <w:rFonts w:ascii="Times New Roman" w:hAnsi="Times New Roman" w:cs="Times New Roman"/>
          <w:b/>
          <w:sz w:val="24"/>
          <w:szCs w:val="24"/>
        </w:rPr>
        <w:t>5-6</w:t>
      </w:r>
      <w:r w:rsidRPr="006A2743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166ACE" w:rsidRPr="00196284" w:rsidRDefault="00166ACE" w:rsidP="00166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2743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Pr="00196284">
        <w:rPr>
          <w:rFonts w:ascii="Times New Roman" w:hAnsi="Times New Roman" w:cs="Times New Roman"/>
          <w:sz w:val="24"/>
          <w:szCs w:val="24"/>
        </w:rPr>
        <w:t xml:space="preserve"> </w:t>
      </w:r>
      <w:r w:rsidRPr="006A2743">
        <w:rPr>
          <w:rFonts w:ascii="Times New Roman" w:hAnsi="Times New Roman" w:cs="Times New Roman"/>
          <w:sz w:val="24"/>
          <w:szCs w:val="24"/>
          <w:lang w:val="en-US"/>
        </w:rPr>
        <w:t>number</w:t>
      </w:r>
    </w:p>
    <w:tbl>
      <w:tblPr>
        <w:tblStyle w:val="a3"/>
        <w:tblW w:w="2460" w:type="dxa"/>
        <w:tblInd w:w="8000" w:type="dxa"/>
        <w:tblLook w:val="04A0" w:firstRow="1" w:lastRow="0" w:firstColumn="1" w:lastColumn="0" w:noHBand="0" w:noVBand="1"/>
      </w:tblPr>
      <w:tblGrid>
        <w:gridCol w:w="492"/>
        <w:gridCol w:w="492"/>
        <w:gridCol w:w="492"/>
        <w:gridCol w:w="492"/>
        <w:gridCol w:w="492"/>
      </w:tblGrid>
      <w:tr w:rsidR="00166ACE" w:rsidRPr="006A2743" w:rsidTr="00F3141C">
        <w:trPr>
          <w:trHeight w:val="372"/>
        </w:trPr>
        <w:tc>
          <w:tcPr>
            <w:tcW w:w="492" w:type="dxa"/>
          </w:tcPr>
          <w:p w:rsidR="00166ACE" w:rsidRPr="00196284" w:rsidRDefault="00166ACE" w:rsidP="00F31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166ACE" w:rsidRPr="00196284" w:rsidRDefault="00166ACE" w:rsidP="00F31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166ACE" w:rsidRPr="00196284" w:rsidRDefault="00166ACE" w:rsidP="00F314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166ACE" w:rsidRPr="00196284" w:rsidRDefault="00166ACE" w:rsidP="00F314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166ACE" w:rsidRPr="00196284" w:rsidRDefault="00166ACE" w:rsidP="00F314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ACE" w:rsidRPr="00166ACE" w:rsidRDefault="00166ACE" w:rsidP="006A27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743" w:rsidRPr="006A2743" w:rsidRDefault="006A2743" w:rsidP="006A274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2743">
        <w:rPr>
          <w:rFonts w:ascii="Times New Roman" w:hAnsi="Times New Roman" w:cs="Times New Roman"/>
          <w:b/>
          <w:sz w:val="24"/>
          <w:szCs w:val="24"/>
          <w:lang w:val="en-US"/>
        </w:rPr>
        <w:t>ANSWER SHEET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861"/>
        <w:gridCol w:w="1918"/>
        <w:gridCol w:w="280"/>
        <w:gridCol w:w="566"/>
        <w:gridCol w:w="1655"/>
        <w:gridCol w:w="281"/>
        <w:gridCol w:w="695"/>
        <w:gridCol w:w="4200"/>
      </w:tblGrid>
      <w:tr w:rsidR="00692C8E" w:rsidRPr="00196284" w:rsidTr="00976E98">
        <w:trPr>
          <w:trHeight w:val="319"/>
        </w:trPr>
        <w:tc>
          <w:tcPr>
            <w:tcW w:w="2547" w:type="dxa"/>
            <w:gridSpan w:val="2"/>
            <w:tcBorders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196284"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  <w:t>LISTENING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196284"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196284"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  <w:t>USE OF ENGLISH</w:t>
            </w:r>
          </w:p>
        </w:tc>
      </w:tr>
      <w:tr w:rsidR="00692C8E" w:rsidRPr="00196284" w:rsidTr="00976E98">
        <w:trPr>
          <w:trHeight w:val="319"/>
        </w:trPr>
        <w:tc>
          <w:tcPr>
            <w:tcW w:w="2547" w:type="dxa"/>
            <w:gridSpan w:val="2"/>
            <w:tcBorders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</w:pPr>
            <w:r w:rsidRPr="00196284"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  <w:t>Task 1</w:t>
            </w:r>
            <w:r w:rsidR="00196284"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="00196284" w:rsidRPr="00196284">
              <w:rPr>
                <w:rFonts w:ascii="Cambria" w:hAnsi="Cambria" w:cs="Times New Roman"/>
                <w:b/>
                <w:i/>
                <w:sz w:val="20"/>
                <w:szCs w:val="20"/>
                <w:lang w:val="en-US"/>
              </w:rPr>
              <w:t>(2 points each)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196284"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  <w:t xml:space="preserve">Task </w:t>
            </w:r>
            <w:r w:rsidR="00671B84" w:rsidRPr="00196284"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  <w:t>3</w:t>
            </w:r>
            <w:r w:rsidR="00196284"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="00196284" w:rsidRPr="00196284">
              <w:rPr>
                <w:rFonts w:ascii="Cambria" w:hAnsi="Cambria" w:cs="Times New Roman"/>
                <w:b/>
                <w:i/>
                <w:sz w:val="20"/>
                <w:szCs w:val="20"/>
                <w:lang w:val="en-US"/>
              </w:rPr>
              <w:t>(</w:t>
            </w:r>
            <w:r w:rsidR="00196284">
              <w:rPr>
                <w:rFonts w:ascii="Cambria" w:hAnsi="Cambria"/>
                <w:b/>
                <w:i/>
                <w:sz w:val="20"/>
                <w:szCs w:val="20"/>
                <w:lang w:val="en-US"/>
              </w:rPr>
              <w:t>1</w:t>
            </w:r>
            <w:r w:rsidR="00196284" w:rsidRPr="00196284">
              <w:rPr>
                <w:rFonts w:ascii="Cambria" w:hAnsi="Cambria" w:cs="Times New Roman"/>
                <w:b/>
                <w:i/>
                <w:sz w:val="20"/>
                <w:szCs w:val="20"/>
                <w:lang w:val="en-US"/>
              </w:rPr>
              <w:t xml:space="preserve"> point each)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196284"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  <w:t xml:space="preserve">Task </w:t>
            </w:r>
            <w:r w:rsidR="00547591" w:rsidRPr="00196284"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  <w:t>4</w:t>
            </w:r>
            <w:r w:rsidR="00196284"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="00196284" w:rsidRPr="00196284">
              <w:rPr>
                <w:rFonts w:ascii="Cambria" w:hAnsi="Cambria" w:cs="Times New Roman"/>
                <w:b/>
                <w:i/>
                <w:sz w:val="20"/>
                <w:szCs w:val="20"/>
                <w:lang w:val="en-US"/>
              </w:rPr>
              <w:t>(</w:t>
            </w:r>
            <w:r w:rsidR="00196284">
              <w:rPr>
                <w:rFonts w:ascii="Cambria" w:hAnsi="Cambria"/>
                <w:b/>
                <w:i/>
                <w:sz w:val="20"/>
                <w:szCs w:val="20"/>
                <w:lang w:val="en-US"/>
              </w:rPr>
              <w:t>1</w:t>
            </w:r>
            <w:r w:rsidR="00196284" w:rsidRPr="00196284">
              <w:rPr>
                <w:rFonts w:ascii="Cambria" w:hAnsi="Cambria" w:cs="Times New Roman"/>
                <w:b/>
                <w:i/>
                <w:sz w:val="20"/>
                <w:szCs w:val="20"/>
                <w:lang w:val="en-US"/>
              </w:rPr>
              <w:t xml:space="preserve"> point each)</w:t>
            </w:r>
          </w:p>
        </w:tc>
        <w:bookmarkStart w:id="0" w:name="_GoBack"/>
        <w:bookmarkEnd w:id="0"/>
      </w:tr>
      <w:tr w:rsidR="00692C8E" w:rsidRPr="00196284" w:rsidTr="00976E98">
        <w:trPr>
          <w:trHeight w:val="319"/>
        </w:trPr>
        <w:tc>
          <w:tcPr>
            <w:tcW w:w="562" w:type="dxa"/>
          </w:tcPr>
          <w:p w:rsidR="006A2743" w:rsidRPr="00196284" w:rsidRDefault="006A2743" w:rsidP="00196284">
            <w:pPr>
              <w:pStyle w:val="a4"/>
              <w:numPr>
                <w:ilvl w:val="0"/>
                <w:numId w:val="6"/>
              </w:numPr>
              <w:ind w:left="357" w:hanging="357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A2743" w:rsidRPr="00BD5B5A" w:rsidRDefault="006A2743" w:rsidP="005F1464">
            <w:pPr>
              <w:pStyle w:val="Default"/>
              <w:spacing w:after="60"/>
              <w:rPr>
                <w:rFonts w:ascii="Cambria" w:hAnsi="Cambria"/>
                <w:b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A2743" w:rsidRPr="00196284" w:rsidRDefault="006A2743" w:rsidP="00FB3597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A2743" w:rsidRPr="00196284" w:rsidRDefault="006A2743" w:rsidP="005F146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2743" w:rsidRPr="00196284" w:rsidRDefault="006A2743" w:rsidP="00E04A7E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A2743" w:rsidRPr="00196284" w:rsidRDefault="006A2743" w:rsidP="005F146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</w:tr>
      <w:tr w:rsidR="00692C8E" w:rsidRPr="00196284" w:rsidTr="00976E98">
        <w:trPr>
          <w:trHeight w:val="348"/>
        </w:trPr>
        <w:tc>
          <w:tcPr>
            <w:tcW w:w="562" w:type="dxa"/>
          </w:tcPr>
          <w:p w:rsidR="006A2743" w:rsidRPr="00196284" w:rsidRDefault="006A2743" w:rsidP="00196284">
            <w:pPr>
              <w:pStyle w:val="a4"/>
              <w:numPr>
                <w:ilvl w:val="0"/>
                <w:numId w:val="6"/>
              </w:numPr>
              <w:ind w:left="357" w:hanging="357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A2743" w:rsidRPr="00BD5B5A" w:rsidRDefault="006A2743" w:rsidP="005F1464">
            <w:pPr>
              <w:pStyle w:val="Default"/>
              <w:spacing w:after="60"/>
              <w:rPr>
                <w:rFonts w:ascii="Cambria" w:hAnsi="Cambria"/>
                <w:b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A2743" w:rsidRPr="00196284" w:rsidRDefault="006A2743" w:rsidP="00FB3597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A2743" w:rsidRPr="00196284" w:rsidRDefault="006A2743" w:rsidP="005F146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2743" w:rsidRPr="00196284" w:rsidRDefault="006A2743" w:rsidP="00E04A7E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A2743" w:rsidRPr="00196284" w:rsidRDefault="006A2743" w:rsidP="005F1464">
            <w:pPr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</w:tr>
      <w:tr w:rsidR="00692C8E" w:rsidRPr="00196284" w:rsidTr="00976E98">
        <w:trPr>
          <w:trHeight w:val="319"/>
        </w:trPr>
        <w:tc>
          <w:tcPr>
            <w:tcW w:w="562" w:type="dxa"/>
          </w:tcPr>
          <w:p w:rsidR="006A2743" w:rsidRPr="00196284" w:rsidRDefault="006A2743" w:rsidP="00196284">
            <w:pPr>
              <w:pStyle w:val="a4"/>
              <w:numPr>
                <w:ilvl w:val="0"/>
                <w:numId w:val="6"/>
              </w:numPr>
              <w:ind w:left="357" w:hanging="357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A2743" w:rsidRPr="00BD5B5A" w:rsidRDefault="006A2743" w:rsidP="005F1464">
            <w:pPr>
              <w:pStyle w:val="Default"/>
              <w:spacing w:after="60"/>
              <w:rPr>
                <w:rFonts w:ascii="Cambria" w:hAnsi="Cambria"/>
                <w:b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A2743" w:rsidRPr="00196284" w:rsidRDefault="006A2743" w:rsidP="00FB3597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A2743" w:rsidRPr="00196284" w:rsidRDefault="006A2743" w:rsidP="005F146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2743" w:rsidRPr="00196284" w:rsidRDefault="006A2743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2743" w:rsidRPr="00196284" w:rsidRDefault="006A2743" w:rsidP="00E04A7E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A2743" w:rsidRPr="00196284" w:rsidRDefault="006A2743" w:rsidP="005F1464">
            <w:pPr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</w:tr>
      <w:tr w:rsidR="00671B84" w:rsidRPr="00196284" w:rsidTr="00976E98">
        <w:trPr>
          <w:trHeight w:val="319"/>
        </w:trPr>
        <w:tc>
          <w:tcPr>
            <w:tcW w:w="562" w:type="dxa"/>
          </w:tcPr>
          <w:p w:rsidR="00671B84" w:rsidRPr="00196284" w:rsidRDefault="00671B84" w:rsidP="00196284">
            <w:pPr>
              <w:pStyle w:val="a4"/>
              <w:numPr>
                <w:ilvl w:val="0"/>
                <w:numId w:val="6"/>
              </w:numPr>
              <w:ind w:left="357" w:hanging="357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71B84" w:rsidRPr="00BD5B5A" w:rsidRDefault="00671B84" w:rsidP="005F1464">
            <w:pPr>
              <w:pStyle w:val="Default"/>
              <w:spacing w:after="60"/>
              <w:rPr>
                <w:rFonts w:ascii="Cambria" w:hAnsi="Cambria"/>
                <w:b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1B84" w:rsidRPr="00196284" w:rsidRDefault="00671B84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71B84" w:rsidRPr="00196284" w:rsidRDefault="00671B84" w:rsidP="00FB3597">
            <w:pPr>
              <w:pStyle w:val="a4"/>
              <w:numPr>
                <w:ilvl w:val="0"/>
                <w:numId w:val="7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71B84" w:rsidRPr="00196284" w:rsidRDefault="00671B84" w:rsidP="00671B8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1B84" w:rsidRPr="00196284" w:rsidRDefault="00671B84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1B84" w:rsidRPr="00196284" w:rsidRDefault="00671B84" w:rsidP="00E04A7E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71B84" w:rsidRPr="00196284" w:rsidRDefault="00671B84" w:rsidP="005F1464">
            <w:pPr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</w:tr>
      <w:tr w:rsidR="00196284" w:rsidRPr="00196284" w:rsidTr="00976E98">
        <w:trPr>
          <w:trHeight w:val="319"/>
        </w:trPr>
        <w:tc>
          <w:tcPr>
            <w:tcW w:w="562" w:type="dxa"/>
          </w:tcPr>
          <w:p w:rsidR="00196284" w:rsidRPr="00196284" w:rsidRDefault="00196284" w:rsidP="00196284">
            <w:pPr>
              <w:pStyle w:val="Default"/>
              <w:numPr>
                <w:ilvl w:val="0"/>
                <w:numId w:val="6"/>
              </w:numPr>
              <w:spacing w:after="60"/>
              <w:ind w:left="357" w:hanging="357"/>
              <w:jc w:val="center"/>
              <w:rPr>
                <w:rFonts w:ascii="Cambria" w:hAnsi="Cambria"/>
                <w:b/>
                <w:lang w:val="en-US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196284" w:rsidRPr="00BD5B5A" w:rsidRDefault="00196284" w:rsidP="00196284">
            <w:pPr>
              <w:pStyle w:val="Default"/>
              <w:spacing w:after="60"/>
              <w:rPr>
                <w:rFonts w:ascii="Cambria" w:hAnsi="Cambria"/>
                <w:b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6284" w:rsidRPr="00196284" w:rsidRDefault="00196284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96284" w:rsidRPr="00196284" w:rsidRDefault="00196284" w:rsidP="00FB3597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96284" w:rsidRPr="00196284" w:rsidRDefault="00196284" w:rsidP="005F146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6284" w:rsidRPr="00196284" w:rsidRDefault="00196284" w:rsidP="005F146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96284" w:rsidRPr="00196284" w:rsidRDefault="00196284" w:rsidP="00E04A7E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196284" w:rsidRPr="00196284" w:rsidRDefault="00196284" w:rsidP="005F1464">
            <w:pPr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</w:tr>
      <w:tr w:rsidR="00196284" w:rsidRPr="00390A04" w:rsidTr="00976E98">
        <w:trPr>
          <w:trHeight w:val="319"/>
        </w:trPr>
        <w:tc>
          <w:tcPr>
            <w:tcW w:w="2547" w:type="dxa"/>
            <w:gridSpan w:val="2"/>
            <w:tcBorders>
              <w:right w:val="single" w:sz="4" w:space="0" w:color="auto"/>
            </w:tcBorders>
          </w:tcPr>
          <w:p w:rsidR="00196284" w:rsidRPr="00196284" w:rsidRDefault="00196284" w:rsidP="00196284">
            <w:pPr>
              <w:pStyle w:val="Default"/>
              <w:spacing w:after="60"/>
              <w:jc w:val="center"/>
              <w:rPr>
                <w:rFonts w:ascii="Cambria" w:hAnsi="Cambria"/>
                <w:lang w:val="en-US"/>
              </w:rPr>
            </w:pPr>
            <w:r w:rsidRPr="00196284">
              <w:rPr>
                <w:rFonts w:ascii="Cambria" w:hAnsi="Cambria"/>
                <w:b/>
                <w:i/>
                <w:lang w:val="en-US"/>
              </w:rPr>
              <w:t xml:space="preserve">Task </w:t>
            </w:r>
            <w:r w:rsidRPr="00196284">
              <w:rPr>
                <w:rFonts w:ascii="Cambria" w:hAnsi="Cambria"/>
                <w:b/>
                <w:i/>
              </w:rPr>
              <w:t>2</w:t>
            </w:r>
            <w:r>
              <w:rPr>
                <w:rFonts w:ascii="Cambria" w:hAnsi="Cambria"/>
                <w:b/>
                <w:i/>
                <w:lang w:val="en-US"/>
              </w:rPr>
              <w:t xml:space="preserve"> </w:t>
            </w:r>
            <w:r w:rsidRPr="00196284">
              <w:rPr>
                <w:rFonts w:ascii="Cambria" w:hAnsi="Cambria"/>
                <w:b/>
                <w:i/>
                <w:sz w:val="20"/>
                <w:szCs w:val="20"/>
                <w:lang w:val="en-US"/>
              </w:rPr>
              <w:t>(</w:t>
            </w:r>
            <w:r>
              <w:rPr>
                <w:rFonts w:ascii="Cambria" w:hAnsi="Cambria"/>
                <w:b/>
                <w:i/>
                <w:sz w:val="20"/>
                <w:szCs w:val="20"/>
                <w:lang w:val="en-US"/>
              </w:rPr>
              <w:t>1</w:t>
            </w:r>
            <w:r w:rsidRPr="00196284">
              <w:rPr>
                <w:rFonts w:ascii="Cambria" w:hAnsi="Cambria"/>
                <w:b/>
                <w:i/>
                <w:sz w:val="20"/>
                <w:szCs w:val="20"/>
                <w:lang w:val="en-US"/>
              </w:rPr>
              <w:t xml:space="preserve"> point each)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6284" w:rsidRPr="00196284" w:rsidRDefault="001962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96284" w:rsidRPr="00196284" w:rsidRDefault="00196284" w:rsidP="00FB3597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96284" w:rsidRPr="00FB3597" w:rsidRDefault="00196284" w:rsidP="00671B8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6284" w:rsidRPr="00196284" w:rsidRDefault="001962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96284" w:rsidRPr="00196284" w:rsidRDefault="00196284" w:rsidP="00E04A7E">
            <w:pPr>
              <w:pStyle w:val="a4"/>
              <w:numPr>
                <w:ilvl w:val="0"/>
                <w:numId w:val="9"/>
              </w:numPr>
              <w:ind w:left="0" w:firstLine="0"/>
              <w:contextualSpacing w:val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196284" w:rsidRPr="00196284" w:rsidRDefault="00196284" w:rsidP="00671B84">
            <w:pPr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</w:tr>
      <w:tr w:rsidR="00692C8E" w:rsidRPr="00196284" w:rsidTr="00976E98">
        <w:trPr>
          <w:trHeight w:val="319"/>
        </w:trPr>
        <w:tc>
          <w:tcPr>
            <w:tcW w:w="562" w:type="dxa"/>
          </w:tcPr>
          <w:p w:rsidR="00671B84" w:rsidRPr="00196284" w:rsidRDefault="00671B84" w:rsidP="00196284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71B84" w:rsidRPr="00196284" w:rsidRDefault="00671B84" w:rsidP="00671B84">
            <w:pPr>
              <w:rPr>
                <w:rFonts w:ascii="Cambria" w:hAnsi="Cambria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71B84" w:rsidRPr="00196284" w:rsidRDefault="00671B84" w:rsidP="00FB3597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71B84" w:rsidRPr="00FB3597" w:rsidRDefault="00671B84" w:rsidP="00671B8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1B84" w:rsidRPr="00196284" w:rsidRDefault="00671B84" w:rsidP="00E04A7E">
            <w:pPr>
              <w:pStyle w:val="a4"/>
              <w:numPr>
                <w:ilvl w:val="0"/>
                <w:numId w:val="9"/>
              </w:numPr>
              <w:ind w:left="0" w:firstLine="0"/>
              <w:contextualSpacing w:val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71B84" w:rsidRPr="00196284" w:rsidRDefault="00671B84" w:rsidP="00671B84">
            <w:pPr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</w:tr>
      <w:tr w:rsidR="00692C8E" w:rsidRPr="00196284" w:rsidTr="00976E98">
        <w:trPr>
          <w:trHeight w:val="348"/>
        </w:trPr>
        <w:tc>
          <w:tcPr>
            <w:tcW w:w="562" w:type="dxa"/>
          </w:tcPr>
          <w:p w:rsidR="00671B84" w:rsidRPr="00196284" w:rsidRDefault="00671B84" w:rsidP="00196284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71B84" w:rsidRPr="00196284" w:rsidRDefault="00671B84" w:rsidP="00671B84">
            <w:pPr>
              <w:pStyle w:val="Default"/>
              <w:rPr>
                <w:rFonts w:ascii="Cambria" w:hAnsi="Cambria"/>
                <w:color w:val="auto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71B84" w:rsidRPr="00196284" w:rsidRDefault="00671B84" w:rsidP="00FB3597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71B84" w:rsidRPr="00FB3597" w:rsidRDefault="00671B84" w:rsidP="00671B8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1B84" w:rsidRPr="00196284" w:rsidRDefault="00671B84" w:rsidP="00E04A7E">
            <w:pPr>
              <w:pStyle w:val="a4"/>
              <w:numPr>
                <w:ilvl w:val="0"/>
                <w:numId w:val="9"/>
              </w:numPr>
              <w:ind w:left="0" w:firstLine="0"/>
              <w:contextualSpacing w:val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71B84" w:rsidRPr="00196284" w:rsidRDefault="00671B84" w:rsidP="00671B84">
            <w:pPr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</w:tr>
      <w:tr w:rsidR="00547591" w:rsidRPr="00196284" w:rsidTr="00976E98">
        <w:trPr>
          <w:trHeight w:val="319"/>
        </w:trPr>
        <w:tc>
          <w:tcPr>
            <w:tcW w:w="562" w:type="dxa"/>
          </w:tcPr>
          <w:p w:rsidR="00671B84" w:rsidRPr="00196284" w:rsidRDefault="00671B84" w:rsidP="00196284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71B84" w:rsidRPr="00196284" w:rsidRDefault="00671B84" w:rsidP="00671B84">
            <w:pPr>
              <w:pStyle w:val="Default"/>
              <w:rPr>
                <w:rFonts w:ascii="Cambria" w:hAnsi="Cambria"/>
                <w:color w:val="auto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71B84" w:rsidRPr="00196284" w:rsidRDefault="00671B84" w:rsidP="00FB3597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71B84" w:rsidRPr="00FB3597" w:rsidRDefault="00671B84" w:rsidP="00671B8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1B84" w:rsidRPr="00196284" w:rsidRDefault="00671B84" w:rsidP="00E04A7E">
            <w:pPr>
              <w:pStyle w:val="a4"/>
              <w:numPr>
                <w:ilvl w:val="0"/>
                <w:numId w:val="9"/>
              </w:numPr>
              <w:ind w:left="0" w:firstLine="0"/>
              <w:contextualSpacing w:val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71B84" w:rsidRPr="00196284" w:rsidRDefault="00671B84" w:rsidP="00671B84">
            <w:pPr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</w:tr>
      <w:tr w:rsidR="00196284" w:rsidRPr="00196284" w:rsidTr="00823B61">
        <w:trPr>
          <w:trHeight w:val="319"/>
        </w:trPr>
        <w:tc>
          <w:tcPr>
            <w:tcW w:w="562" w:type="dxa"/>
          </w:tcPr>
          <w:p w:rsidR="00196284" w:rsidRPr="00196284" w:rsidRDefault="00196284" w:rsidP="00196284">
            <w:pPr>
              <w:pStyle w:val="a4"/>
              <w:numPr>
                <w:ilvl w:val="0"/>
                <w:numId w:val="6"/>
              </w:numPr>
              <w:ind w:left="0" w:firstLine="0"/>
              <w:contextualSpacing w:val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196284" w:rsidRPr="00196284" w:rsidRDefault="00196284" w:rsidP="00671B84">
            <w:pPr>
              <w:pStyle w:val="Default"/>
              <w:rPr>
                <w:rFonts w:ascii="Cambria" w:hAnsi="Cambria"/>
                <w:color w:val="auto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6284" w:rsidRPr="00196284" w:rsidRDefault="001962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196284" w:rsidRPr="00FB3597" w:rsidRDefault="00196284" w:rsidP="00FB3597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196284" w:rsidRPr="00FB3597" w:rsidRDefault="00196284" w:rsidP="00FB3597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6284" w:rsidRPr="00196284" w:rsidRDefault="001962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96284" w:rsidRPr="00196284" w:rsidRDefault="00196284" w:rsidP="00E04A7E">
            <w:pPr>
              <w:pStyle w:val="a4"/>
              <w:numPr>
                <w:ilvl w:val="0"/>
                <w:numId w:val="9"/>
              </w:numPr>
              <w:ind w:left="0" w:firstLine="0"/>
              <w:contextualSpacing w:val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196284" w:rsidRPr="00196284" w:rsidRDefault="00196284" w:rsidP="00671B84">
            <w:pPr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</w:tr>
      <w:tr w:rsidR="0045472A" w:rsidRPr="00196284" w:rsidTr="00823B61">
        <w:trPr>
          <w:trHeight w:val="319"/>
        </w:trPr>
        <w:tc>
          <w:tcPr>
            <w:tcW w:w="562" w:type="dxa"/>
          </w:tcPr>
          <w:p w:rsidR="0045472A" w:rsidRPr="005D0358" w:rsidRDefault="005D0358" w:rsidP="005D0358">
            <w:pPr>
              <w:ind w:left="360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45472A" w:rsidRPr="00196284" w:rsidRDefault="0045472A" w:rsidP="00671B84">
            <w:pPr>
              <w:pStyle w:val="Default"/>
              <w:rPr>
                <w:rFonts w:ascii="Cambria" w:hAnsi="Cambria"/>
                <w:color w:val="auto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472A" w:rsidRPr="00196284" w:rsidRDefault="0045472A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472A" w:rsidRPr="00196284" w:rsidRDefault="0045472A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472A" w:rsidRPr="00196284" w:rsidRDefault="0045472A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72A" w:rsidRPr="00196284" w:rsidRDefault="0045472A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472A" w:rsidRPr="00196284" w:rsidRDefault="0045472A" w:rsidP="00E04A7E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45472A" w:rsidRPr="00196284" w:rsidRDefault="0045472A" w:rsidP="0045472A">
            <w:pPr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</w:tr>
      <w:tr w:rsidR="00547591" w:rsidRPr="00196284" w:rsidTr="00823B61">
        <w:trPr>
          <w:trHeight w:val="319"/>
        </w:trPr>
        <w:tc>
          <w:tcPr>
            <w:tcW w:w="562" w:type="dxa"/>
          </w:tcPr>
          <w:p w:rsidR="00671B84" w:rsidRPr="00196284" w:rsidRDefault="005D0358" w:rsidP="005D0358">
            <w:pPr>
              <w:pStyle w:val="a4"/>
              <w:ind w:left="0"/>
              <w:contextualSpacing w:val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Cambria" w:hAnsi="Cambria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71B84" w:rsidRPr="00196284" w:rsidRDefault="00671B84" w:rsidP="00671B84">
            <w:pPr>
              <w:pStyle w:val="Default"/>
              <w:rPr>
                <w:rFonts w:ascii="Cambria" w:hAnsi="Cambria"/>
                <w:b/>
                <w:color w:val="auto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71B84" w:rsidRPr="00196284" w:rsidRDefault="00671B84" w:rsidP="00671B84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71B84" w:rsidRPr="00196284" w:rsidRDefault="00671B84" w:rsidP="00671B8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1B84" w:rsidRPr="00196284" w:rsidRDefault="00671B84" w:rsidP="00E04A7E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71B84" w:rsidRPr="00196284" w:rsidRDefault="00671B84" w:rsidP="00671B84">
            <w:pPr>
              <w:pStyle w:val="Default"/>
              <w:rPr>
                <w:rFonts w:ascii="Cambria" w:hAnsi="Cambria"/>
                <w:i/>
                <w:lang w:val="en-US"/>
              </w:rPr>
            </w:pPr>
          </w:p>
        </w:tc>
      </w:tr>
      <w:tr w:rsidR="00547591" w:rsidRPr="00196284" w:rsidTr="00823B61">
        <w:trPr>
          <w:trHeight w:val="319"/>
        </w:trPr>
        <w:tc>
          <w:tcPr>
            <w:tcW w:w="562" w:type="dxa"/>
          </w:tcPr>
          <w:p w:rsidR="00671B84" w:rsidRPr="005D0358" w:rsidRDefault="005D0358" w:rsidP="005D0358">
            <w:pPr>
              <w:ind w:left="360"/>
              <w:rPr>
                <w:rFonts w:ascii="Cambria" w:hAnsi="Cambria" w:cs="Times New Roman"/>
                <w:b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71B84" w:rsidRPr="00196284" w:rsidRDefault="00671B84" w:rsidP="00671B84">
            <w:pPr>
              <w:pStyle w:val="Default"/>
              <w:rPr>
                <w:rFonts w:ascii="Cambria" w:hAnsi="Cambria"/>
                <w:color w:val="auto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71B84" w:rsidRPr="00196284" w:rsidRDefault="00671B84" w:rsidP="00671B84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71B84" w:rsidRPr="00196284" w:rsidRDefault="00671B84" w:rsidP="00671B8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1B84" w:rsidRPr="00196284" w:rsidRDefault="00671B84" w:rsidP="00E04A7E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71B84" w:rsidRPr="00196284" w:rsidRDefault="00671B84" w:rsidP="00671B84">
            <w:pPr>
              <w:pStyle w:val="Default"/>
              <w:rPr>
                <w:rFonts w:ascii="Cambria" w:hAnsi="Cambria"/>
                <w:i/>
                <w:lang w:val="en-US"/>
              </w:rPr>
            </w:pPr>
          </w:p>
        </w:tc>
      </w:tr>
      <w:tr w:rsidR="00671B84" w:rsidRPr="00196284" w:rsidTr="00823B61">
        <w:trPr>
          <w:trHeight w:val="348"/>
        </w:trPr>
        <w:tc>
          <w:tcPr>
            <w:tcW w:w="562" w:type="dxa"/>
          </w:tcPr>
          <w:p w:rsidR="00671B84" w:rsidRPr="00196284" w:rsidRDefault="005D0358" w:rsidP="005D0358">
            <w:pPr>
              <w:pStyle w:val="a4"/>
              <w:ind w:left="0"/>
              <w:contextualSpacing w:val="0"/>
              <w:rPr>
                <w:rFonts w:ascii="Cambria" w:hAnsi="Cambria" w:cs="Times New Roman"/>
                <w:b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71B84" w:rsidRPr="00196284" w:rsidRDefault="00671B84" w:rsidP="00196284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71B84" w:rsidRPr="00196284" w:rsidRDefault="00671B84" w:rsidP="00671B84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71B84" w:rsidRPr="00196284" w:rsidRDefault="00671B84" w:rsidP="00671B8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1B84" w:rsidRPr="00196284" w:rsidRDefault="00671B84" w:rsidP="00E04A7E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71B84" w:rsidRPr="00196284" w:rsidRDefault="00671B84" w:rsidP="00671B84">
            <w:pPr>
              <w:pStyle w:val="Default"/>
              <w:rPr>
                <w:rFonts w:ascii="Cambria" w:hAnsi="Cambria"/>
                <w:i/>
                <w:lang w:val="en-US"/>
              </w:rPr>
            </w:pPr>
          </w:p>
        </w:tc>
      </w:tr>
      <w:tr w:rsidR="00547591" w:rsidRPr="00196284" w:rsidTr="003266BB">
        <w:trPr>
          <w:trHeight w:val="319"/>
        </w:trPr>
        <w:tc>
          <w:tcPr>
            <w:tcW w:w="562" w:type="dxa"/>
            <w:tcBorders>
              <w:bottom w:val="single" w:sz="4" w:space="0" w:color="auto"/>
            </w:tcBorders>
          </w:tcPr>
          <w:p w:rsidR="00671B84" w:rsidRPr="005D0358" w:rsidRDefault="005D0358" w:rsidP="005D0358">
            <w:pPr>
              <w:pStyle w:val="a4"/>
              <w:ind w:left="0"/>
              <w:contextualSpacing w:val="0"/>
              <w:rPr>
                <w:rFonts w:ascii="Cambria" w:hAnsi="Cambria" w:cs="Times New Roman"/>
                <w:b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671B84" w:rsidRPr="00196284" w:rsidRDefault="00671B84" w:rsidP="00671B84">
            <w:pPr>
              <w:pStyle w:val="Default"/>
              <w:rPr>
                <w:rFonts w:ascii="Cambria" w:hAnsi="Cambria"/>
                <w:color w:val="auto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71B84" w:rsidRPr="00196284" w:rsidRDefault="00671B84" w:rsidP="00671B84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71B84" w:rsidRPr="00196284" w:rsidRDefault="00671B84" w:rsidP="00671B84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1B84" w:rsidRPr="00196284" w:rsidRDefault="00671B84" w:rsidP="00671B84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1B84" w:rsidRPr="00196284" w:rsidRDefault="00671B84" w:rsidP="00E04A7E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71B84" w:rsidRPr="00196284" w:rsidRDefault="00671B84" w:rsidP="00671B84">
            <w:pPr>
              <w:pStyle w:val="Default"/>
              <w:rPr>
                <w:rFonts w:ascii="Cambria" w:hAnsi="Cambria"/>
                <w:i/>
                <w:lang w:val="en-US"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bottom w:val="single" w:sz="4" w:space="0" w:color="auto"/>
            </w:tcBorders>
          </w:tcPr>
          <w:p w:rsidR="00693500" w:rsidRPr="005D0358" w:rsidRDefault="005D0358" w:rsidP="005D0358">
            <w:pPr>
              <w:pStyle w:val="a4"/>
              <w:ind w:left="0"/>
              <w:contextualSpacing w:val="0"/>
              <w:rPr>
                <w:rFonts w:ascii="Cambria" w:hAnsi="Cambria" w:cs="Times New Roman"/>
                <w:b/>
                <w:sz w:val="24"/>
                <w:szCs w:val="24"/>
              </w:rPr>
            </w:pPr>
            <w:r>
              <w:rPr>
                <w:rFonts w:ascii="Cambria" w:hAnsi="Cambria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color w:val="auto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Default"/>
              <w:jc w:val="center"/>
              <w:rPr>
                <w:rFonts w:ascii="Cambria" w:hAnsi="Cambria"/>
                <w:b/>
                <w:lang w:val="en-US"/>
              </w:rPr>
            </w:pPr>
            <w:r w:rsidRPr="00196284">
              <w:rPr>
                <w:rFonts w:ascii="Cambria" w:hAnsi="Cambria"/>
                <w:b/>
                <w:i/>
                <w:lang w:val="en-US"/>
              </w:rPr>
              <w:t>Task 5</w:t>
            </w:r>
            <w:r>
              <w:rPr>
                <w:rFonts w:ascii="Cambria" w:hAnsi="Cambria"/>
                <w:b/>
                <w:i/>
                <w:lang w:val="en-US"/>
              </w:rPr>
              <w:t xml:space="preserve"> </w:t>
            </w:r>
            <w:r w:rsidRPr="00196284">
              <w:rPr>
                <w:rFonts w:ascii="Cambria" w:hAnsi="Cambria"/>
                <w:b/>
                <w:i/>
                <w:sz w:val="20"/>
                <w:szCs w:val="20"/>
                <w:lang w:val="en-US"/>
              </w:rPr>
              <w:t>(</w:t>
            </w:r>
            <w:r>
              <w:rPr>
                <w:rFonts w:ascii="Cambria" w:hAnsi="Cambria"/>
                <w:b/>
                <w:i/>
                <w:sz w:val="20"/>
                <w:szCs w:val="20"/>
                <w:lang w:val="en-US"/>
              </w:rPr>
              <w:t>1</w:t>
            </w:r>
            <w:r w:rsidRPr="00196284">
              <w:rPr>
                <w:rFonts w:ascii="Cambria" w:hAnsi="Cambria"/>
                <w:b/>
                <w:i/>
                <w:sz w:val="20"/>
                <w:szCs w:val="20"/>
                <w:lang w:val="en-US"/>
              </w:rPr>
              <w:t xml:space="preserve"> point each)</w:t>
            </w: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contextualSpacing w:val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b/>
                <w:lang w:val="en-US"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contextualSpacing w:val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b/>
                <w:lang w:val="en-US"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contextualSpacing w:val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93500" w:rsidRPr="00693500" w:rsidRDefault="00693500" w:rsidP="00693500">
            <w:pPr>
              <w:pStyle w:val="Default"/>
              <w:rPr>
                <w:rFonts w:ascii="Cambria" w:hAnsi="Cambria"/>
                <w:b/>
                <w:lang w:val="en-US"/>
              </w:rPr>
            </w:pPr>
          </w:p>
        </w:tc>
      </w:tr>
      <w:tr w:rsidR="00693500" w:rsidRPr="00196284" w:rsidTr="003266BB">
        <w:trPr>
          <w:trHeight w:val="348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contextualSpacing w:val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93500" w:rsidRPr="00693500" w:rsidRDefault="00693500" w:rsidP="00693500">
            <w:pPr>
              <w:pStyle w:val="Default"/>
              <w:rPr>
                <w:rFonts w:ascii="Cambria" w:hAnsi="Cambria"/>
                <w:b/>
                <w:lang w:val="en-US"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contextualSpacing w:val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93500" w:rsidRPr="00693500" w:rsidRDefault="00693500" w:rsidP="00693500">
            <w:pPr>
              <w:pStyle w:val="Default"/>
              <w:rPr>
                <w:rFonts w:ascii="Cambria" w:hAnsi="Cambria"/>
                <w:b/>
                <w:lang w:val="en-US"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ind w:left="36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ind w:left="36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ind w:left="36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ind w:left="36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74" w:type="dxa"/>
            <w:gridSpan w:val="2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  <w:r w:rsidRPr="00196284"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  <w:t>Task 6</w:t>
            </w:r>
            <w:r>
              <w:rPr>
                <w:rFonts w:ascii="Cambria" w:hAnsi="Cambria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196284">
              <w:rPr>
                <w:rFonts w:ascii="Cambria" w:hAnsi="Cambria" w:cs="Times New Roman"/>
                <w:b/>
                <w:i/>
                <w:sz w:val="20"/>
                <w:szCs w:val="20"/>
                <w:lang w:val="en-US"/>
              </w:rPr>
              <w:t>(</w:t>
            </w:r>
            <w:r>
              <w:rPr>
                <w:rFonts w:ascii="Cambria" w:hAnsi="Cambria"/>
                <w:b/>
                <w:i/>
                <w:sz w:val="20"/>
                <w:szCs w:val="20"/>
                <w:lang w:val="en-US"/>
              </w:rPr>
              <w:t>1</w:t>
            </w:r>
            <w:r w:rsidRPr="00196284">
              <w:rPr>
                <w:rFonts w:ascii="Cambria" w:hAnsi="Cambria" w:cs="Times New Roman"/>
                <w:b/>
                <w:i/>
                <w:sz w:val="20"/>
                <w:szCs w:val="20"/>
                <w:lang w:val="en-US"/>
              </w:rPr>
              <w:t xml:space="preserve"> point each)</w:t>
            </w: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ind w:left="36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93500" w:rsidRPr="00693500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ind w:left="36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93500" w:rsidRPr="00693500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ind w:left="36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365" w:type="dxa"/>
          </w:tcPr>
          <w:p w:rsidR="00693500" w:rsidRPr="00693500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ind w:left="36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i/>
                <w:sz w:val="24"/>
                <w:szCs w:val="24"/>
              </w:rPr>
            </w:pPr>
          </w:p>
        </w:tc>
        <w:tc>
          <w:tcPr>
            <w:tcW w:w="4365" w:type="dxa"/>
          </w:tcPr>
          <w:p w:rsidR="00693500" w:rsidRPr="00693500" w:rsidRDefault="00693500" w:rsidP="00693500">
            <w:pPr>
              <w:pStyle w:val="Default"/>
              <w:rPr>
                <w:rFonts w:ascii="Cambria" w:hAnsi="Cambria"/>
                <w:b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ind w:left="360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i/>
                <w:sz w:val="24"/>
                <w:szCs w:val="24"/>
              </w:rPr>
            </w:pPr>
          </w:p>
        </w:tc>
        <w:tc>
          <w:tcPr>
            <w:tcW w:w="4365" w:type="dxa"/>
          </w:tcPr>
          <w:p w:rsidR="00693500" w:rsidRPr="00976E98" w:rsidRDefault="00693500" w:rsidP="00693500">
            <w:pPr>
              <w:pStyle w:val="Default"/>
              <w:rPr>
                <w:rFonts w:ascii="Cambria" w:hAnsi="Cambria"/>
                <w:b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ind w:left="360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i/>
                <w:sz w:val="24"/>
                <w:szCs w:val="24"/>
              </w:rPr>
            </w:pPr>
          </w:p>
        </w:tc>
        <w:tc>
          <w:tcPr>
            <w:tcW w:w="4365" w:type="dxa"/>
            <w:tcBorders>
              <w:bottom w:val="single" w:sz="4" w:space="0" w:color="auto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693500" w:rsidRPr="00196284" w:rsidTr="003266BB">
        <w:trPr>
          <w:trHeight w:val="31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ind w:left="360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pStyle w:val="a4"/>
              <w:ind w:left="0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3500" w:rsidRPr="00196284" w:rsidRDefault="00693500" w:rsidP="00693500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3500" w:rsidRPr="00196284" w:rsidRDefault="00693500" w:rsidP="0069350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00" w:rsidRPr="00196284" w:rsidRDefault="00693500" w:rsidP="00693500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Cambria" w:hAnsi="Cambria" w:cs="Times New Roman"/>
                <w:i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00" w:rsidRPr="00196284" w:rsidRDefault="00693500" w:rsidP="00693500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3A1F58" w:rsidRPr="006A2743" w:rsidRDefault="003A1F58">
      <w:pPr>
        <w:rPr>
          <w:rFonts w:ascii="Times New Roman" w:hAnsi="Times New Roman" w:cs="Times New Roman"/>
          <w:sz w:val="24"/>
          <w:szCs w:val="24"/>
        </w:rPr>
      </w:pPr>
    </w:p>
    <w:sectPr w:rsidR="003A1F58" w:rsidRPr="006A2743" w:rsidSect="00547591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6205E"/>
    <w:multiLevelType w:val="hybridMultilevel"/>
    <w:tmpl w:val="F6465C78"/>
    <w:lvl w:ilvl="0" w:tplc="D77E860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02E6E"/>
    <w:multiLevelType w:val="hybridMultilevel"/>
    <w:tmpl w:val="69A09F02"/>
    <w:lvl w:ilvl="0" w:tplc="BC301EFA">
      <w:start w:val="29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30C8B"/>
    <w:multiLevelType w:val="hybridMultilevel"/>
    <w:tmpl w:val="E6EA5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7360"/>
    <w:multiLevelType w:val="hybridMultilevel"/>
    <w:tmpl w:val="D034D492"/>
    <w:lvl w:ilvl="0" w:tplc="DDCED6EA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D620E"/>
    <w:multiLevelType w:val="hybridMultilevel"/>
    <w:tmpl w:val="22B26B3A"/>
    <w:lvl w:ilvl="0" w:tplc="2E36473E">
      <w:start w:val="26"/>
      <w:numFmt w:val="decimal"/>
      <w:lvlText w:val="%1."/>
      <w:lvlJc w:val="left"/>
      <w:pPr>
        <w:ind w:left="7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57201C"/>
    <w:multiLevelType w:val="hybridMultilevel"/>
    <w:tmpl w:val="E98EB2FC"/>
    <w:lvl w:ilvl="0" w:tplc="1E307D1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969B9"/>
    <w:multiLevelType w:val="hybridMultilevel"/>
    <w:tmpl w:val="228A8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312CA"/>
    <w:multiLevelType w:val="hybridMultilevel"/>
    <w:tmpl w:val="80745D1A"/>
    <w:lvl w:ilvl="0" w:tplc="FA0675C0">
      <w:start w:val="20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8360D4"/>
    <w:multiLevelType w:val="hybridMultilevel"/>
    <w:tmpl w:val="CCF8D8E4"/>
    <w:lvl w:ilvl="0" w:tplc="852A3DB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743"/>
    <w:rsid w:val="00166ACE"/>
    <w:rsid w:val="00196284"/>
    <w:rsid w:val="00257ACF"/>
    <w:rsid w:val="003266BB"/>
    <w:rsid w:val="00390A04"/>
    <w:rsid w:val="003A1F58"/>
    <w:rsid w:val="0045472A"/>
    <w:rsid w:val="00547591"/>
    <w:rsid w:val="005D0358"/>
    <w:rsid w:val="00671B84"/>
    <w:rsid w:val="00692C8E"/>
    <w:rsid w:val="00693500"/>
    <w:rsid w:val="006A2743"/>
    <w:rsid w:val="00823B61"/>
    <w:rsid w:val="00976E98"/>
    <w:rsid w:val="00BB6A6A"/>
    <w:rsid w:val="00BD5B5A"/>
    <w:rsid w:val="00CF0AB2"/>
    <w:rsid w:val="00E04A7E"/>
    <w:rsid w:val="00E74183"/>
    <w:rsid w:val="00EB349B"/>
    <w:rsid w:val="00FB3597"/>
    <w:rsid w:val="00FE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DEF8A8-8476-495E-BDEF-C4ED08D1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7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A2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A2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Серавкина</dc:creator>
  <cp:keywords/>
  <dc:description/>
  <cp:lastModifiedBy>Schooll130</cp:lastModifiedBy>
  <cp:revision>5</cp:revision>
  <dcterms:created xsi:type="dcterms:W3CDTF">2024-10-18T08:30:00Z</dcterms:created>
  <dcterms:modified xsi:type="dcterms:W3CDTF">2024-10-23T05:05:00Z</dcterms:modified>
</cp:coreProperties>
</file>